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82" w:rsidRPr="009C6C82" w:rsidRDefault="009C6C82" w:rsidP="009C6C82">
      <w:pPr>
        <w:jc w:val="center"/>
        <w:rPr>
          <w:b/>
          <w:sz w:val="28"/>
          <w:szCs w:val="28"/>
        </w:rPr>
      </w:pPr>
      <w:r w:rsidRPr="009C6C82">
        <w:rPr>
          <w:b/>
          <w:sz w:val="28"/>
          <w:szCs w:val="28"/>
        </w:rPr>
        <w:t>ANEXO K – FICHA CATALOGRÁFICA</w:t>
      </w:r>
    </w:p>
    <w:p w:rsidR="009C6C82" w:rsidRPr="001F53DD" w:rsidRDefault="009C6C82" w:rsidP="009C6C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3221">
        <w:rPr>
          <w:rFonts w:ascii="Arial" w:eastAsia="Times New Roman" w:hAnsi="Arial" w:cs="Arial"/>
          <w:sz w:val="24"/>
          <w:szCs w:val="24"/>
          <w:lang w:eastAsia="pt-BR"/>
        </w:rPr>
        <w:t>Deverá estar localizada no verso da folha de rosto, na parte inferior da página, de forma centralizada, nas dimensões: </w:t>
      </w:r>
      <w:bookmarkStart w:id="0" w:name="_GoBack"/>
      <w:r w:rsidRPr="001F53DD">
        <w:rPr>
          <w:rFonts w:ascii="Arial" w:eastAsia="Times New Roman" w:hAnsi="Arial" w:cs="Arial"/>
          <w:b/>
          <w:sz w:val="24"/>
          <w:szCs w:val="24"/>
          <w:lang w:eastAsia="pt-BR"/>
        </w:rPr>
        <w:t>12,5 x 7,5 cm.</w:t>
      </w:r>
    </w:p>
    <w:bookmarkEnd w:id="0"/>
    <w:p w:rsidR="009C6C82" w:rsidRPr="00223221" w:rsidRDefault="009C6C82" w:rsidP="009C6C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tópicos com asteriscos são colocados pela Biblioteca. </w:t>
      </w:r>
    </w:p>
    <w:p w:rsidR="009C6C82" w:rsidRDefault="009C6C82" w:rsidP="009C6C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20AD" wp14:editId="470268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3670" cy="3239135"/>
                <wp:effectExtent l="10795" t="13970" r="13335" b="139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323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82" w:rsidRPr="00881F86" w:rsidRDefault="009C6C82" w:rsidP="009C6C82">
                            <w:pPr>
                              <w:spacing w:before="69"/>
                              <w:ind w:left="864"/>
                              <w:jc w:val="center"/>
                            </w:pPr>
                            <w:r w:rsidRPr="00881F86">
                              <w:t>Sobrenome do autor, Prenome do autor</w:t>
                            </w:r>
                          </w:p>
                          <w:p w:rsidR="009C6C82" w:rsidRPr="00881F86" w:rsidRDefault="009C6C82" w:rsidP="009C6C8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sz w:val="19"/>
                              </w:rPr>
                            </w:pPr>
                          </w:p>
                          <w:p w:rsidR="009C6C82" w:rsidRPr="00881F86" w:rsidRDefault="009C6C82" w:rsidP="009C6C82">
                            <w:pPr>
                              <w:tabs>
                                <w:tab w:val="left" w:pos="1209"/>
                              </w:tabs>
                              <w:ind w:left="144"/>
                              <w:jc w:val="center"/>
                            </w:pPr>
                            <w:r w:rsidRPr="00881F86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Pr="00881F86"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881F86">
                              <w:t>Cutter</w:t>
                            </w:r>
                            <w:r w:rsidRPr="00881F86">
                              <w:tab/>
                              <w:t>Título do trabalho / Nome por extenso do autor. - local,</w:t>
                            </w:r>
                            <w:r w:rsidRPr="00881F8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81F86">
                              <w:t>ano</w:t>
                            </w:r>
                          </w:p>
                          <w:p w:rsidR="009C6C82" w:rsidRPr="00881F86" w:rsidRDefault="009C6C82" w:rsidP="009C6C82">
                            <w:pPr>
                              <w:spacing w:before="1"/>
                              <w:ind w:left="864" w:right="409" w:firstLine="386"/>
                              <w:jc w:val="center"/>
                            </w:pPr>
                            <w:r w:rsidRPr="00881F86">
                              <w:t xml:space="preserve">xx </w:t>
                            </w:r>
                            <w:r w:rsidRPr="00881F86">
                              <w:rPr>
                                <w:color w:val="FF0000"/>
                              </w:rPr>
                              <w:t xml:space="preserve">(total de folhas antes da introdução em nº romano), </w:t>
                            </w:r>
                            <w:r w:rsidRPr="00881F86">
                              <w:t>50 f.</w:t>
                            </w:r>
                            <w:r w:rsidRPr="00881F86">
                              <w:rPr>
                                <w:color w:val="FF0000"/>
                              </w:rPr>
                              <w:t>(total de folhas do trabalho)</w:t>
                            </w:r>
                            <w:r w:rsidRPr="00881F86">
                              <w:t xml:space="preserve">: il. ; </w:t>
                            </w:r>
                            <w:r w:rsidRPr="00881F86">
                              <w:rPr>
                                <w:color w:val="FF0000"/>
                              </w:rPr>
                              <w:t xml:space="preserve">(caso tenha ilustrações) </w:t>
                            </w:r>
                            <w:r w:rsidRPr="00881F86">
                              <w:t xml:space="preserve">29 cm. </w:t>
                            </w:r>
                            <w:r w:rsidRPr="00881F86">
                              <w:rPr>
                                <w:color w:val="FF0000"/>
                              </w:rPr>
                              <w:t>(tamanho do papel A4)</w:t>
                            </w:r>
                          </w:p>
                          <w:p w:rsidR="009C6C82" w:rsidRPr="00881F86" w:rsidRDefault="009C6C82" w:rsidP="009C6C8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sz w:val="19"/>
                              </w:rPr>
                            </w:pPr>
                          </w:p>
                          <w:p w:rsidR="009C6C82" w:rsidRPr="00881F86" w:rsidRDefault="009C6C82" w:rsidP="009C6C82">
                            <w:pPr>
                              <w:ind w:left="864" w:firstLine="381"/>
                              <w:jc w:val="center"/>
                            </w:pPr>
                            <w:r>
                              <w:t>Relatório de Estágio Supervisionado I</w:t>
                            </w:r>
                            <w:r w:rsidRPr="00881F86">
                              <w:t xml:space="preserve"> (Graduação em </w:t>
                            </w:r>
                            <w:r w:rsidRPr="00881F86">
                              <w:rPr>
                                <w:color w:val="FF0000"/>
                              </w:rPr>
                              <w:t>nome do curso</w:t>
                            </w:r>
                            <w:r w:rsidRPr="00881F86">
                              <w:t>) – Faculdade Nossa Senhora Aparecida, Campus, local, ano</w:t>
                            </w:r>
                          </w:p>
                          <w:p w:rsidR="009C6C82" w:rsidRPr="00881F86" w:rsidRDefault="009C6C82" w:rsidP="009C6C82">
                            <w:pPr>
                              <w:ind w:left="1250"/>
                              <w:jc w:val="center"/>
                            </w:pPr>
                            <w:r w:rsidRPr="00881F86">
                              <w:t>Orientador (a): Prof.(a) titulação e nome do prof(a)</w:t>
                            </w:r>
                          </w:p>
                          <w:p w:rsidR="009C6C82" w:rsidRDefault="009C6C82" w:rsidP="009C6C82">
                            <w:pPr>
                              <w:ind w:left="864" w:right="730" w:firstLine="391"/>
                              <w:jc w:val="center"/>
                            </w:pPr>
                            <w:r w:rsidRPr="00881F86">
                              <w:t>1. Assunto x. 2. Assunto xx. 3. Assunto xxx. I. Título. II. Fa</w:t>
                            </w:r>
                            <w:r>
                              <w:t>culdade</w:t>
                            </w:r>
                          </w:p>
                          <w:p w:rsidR="009C6C82" w:rsidRPr="00881F86" w:rsidRDefault="009C6C82" w:rsidP="009C6C82">
                            <w:pPr>
                              <w:spacing w:before="5"/>
                              <w:ind w:left="3360" w:right="33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881F86">
                              <w:rPr>
                                <w:sz w:val="18"/>
                              </w:rPr>
                              <w:t>CDU</w:t>
                            </w:r>
                          </w:p>
                          <w:p w:rsidR="009C6C82" w:rsidRPr="00881F86" w:rsidRDefault="009C6C82" w:rsidP="009C6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20A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0;width:412.1pt;height:255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rkMAIAAFkEAAAOAAAAZHJzL2Uyb0RvYy54bWysVNtu2zAMfR+wfxD0vjhxkrYx4hRdugwD&#10;ugvQ7QNoWY6FyaImKbGzry8tu1l2exnmB0EUyUPykPT6tms0O0rnFZqczyZTzqQRWCqzz/mXz7tX&#10;N5z5AKYEjUbm/CQ9v928fLFubSZTrFGX0jECMT5rbc7rEGyWJF7UsgE/QSsNKSt0DQQS3T4pHbSE&#10;3ugknU6vkhZdaR0K6T293g9Kvon4VSVF+FhVXgamc065hXi6eBb9mWzWkO0d2FqJMQ34hywaUIaC&#10;nqHuIQA7OPUbVKOEQ49VmAhsEqwqJWSsgaqZTX+p5rEGK2MtRI63Z5r8/4MVH46fHFMl9W7BmYGG&#10;erQF1QErJQuyC8hIQSy11mdk/GjJPHSvsSOPWLG3Dyi+emZwW4PZyzvnsK0llJTlrPdMLlwHHN+D&#10;FO17LCkaHAJGoK5yTU8hkcIInbp1OneIEmGCHpfpfH51TSpBunk6X83myxgDsmd363x4K7Fh/SXn&#10;jkYgwsPxwYc+HcieTfpoHrUqd0rrKLh9sdWOHYHGZRe/Ef0nM21Ym/PVMl0ODPwVYhq/P0E0KtDc&#10;a9Xk/OZsBFnP2xtTxqkMoPRwp5S1GYnsuRtYDF3RjY0psDwRpQ6H+aZ9pEuN7jtnLc12zv23AzjJ&#10;mX5nqC2r2WLRL0MUFsvrlAR3qSkuNWAEQeU8cDZct2FYoIN1al9TpGEQDN5RKysVSe57PmQ15k3z&#10;G7kfd61fkEs5Wv34I2yeAAAA//8DAFBLAwQUAAYACAAAACEAdTk1ad0AAAAFAQAADwAAAGRycy9k&#10;b3ducmV2LnhtbEyPwU7DMBBE70j8g7VIXFDrJLQlhDgVQgLRW2lRe3XjbRJhr4PtpuHvMVzgstJo&#10;RjNvy+VoNBvQ+c6SgHSaAEOqreqoEfC+fZ7kwHyQpKS2hAK+0MOyurwoZaHsmd5w2ISGxRLyhRTQ&#10;htAXnPu6RSP91PZI0TtaZ2SI0jVcOXmO5UbzLEkW3MiO4kIre3xqsf7YnIyAfPY67P3qdr2rF0d9&#10;H27uhpdPJ8T11fj4ACzgGP7C8IMf0aGKTAd7IuWZFhAfCb83enk2y4AdBMzTJAVelfw/ffUNAAD/&#10;/wMAUEsBAi0AFAAGAAgAAAAhALaDOJL+AAAA4QEAABMAAAAAAAAAAAAAAAAAAAAAAFtDb250ZW50&#10;X1R5cGVzXS54bWxQSwECLQAUAAYACAAAACEAOP0h/9YAAACUAQAACwAAAAAAAAAAAAAAAAAvAQAA&#10;X3JlbHMvLnJlbHNQSwECLQAUAAYACAAAACEAxk365DACAABZBAAADgAAAAAAAAAAAAAAAAAuAgAA&#10;ZHJzL2Uyb0RvYy54bWxQSwECLQAUAAYACAAAACEAdTk1ad0AAAAFAQAADwAAAAAAAAAAAAAAAACK&#10;BAAAZHJzL2Rvd25yZXYueG1sUEsFBgAAAAAEAAQA8wAAAJQFAAAAAA==&#10;">
                <v:textbox>
                  <w:txbxContent>
                    <w:p w:rsidR="009C6C82" w:rsidRPr="00881F86" w:rsidRDefault="009C6C82" w:rsidP="009C6C82">
                      <w:pPr>
                        <w:spacing w:before="69"/>
                        <w:ind w:left="864"/>
                        <w:jc w:val="center"/>
                      </w:pPr>
                      <w:r w:rsidRPr="00881F86">
                        <w:t>Sobrenome do autor, Prenome do autor</w:t>
                      </w:r>
                    </w:p>
                    <w:p w:rsidR="009C6C82" w:rsidRPr="00881F86" w:rsidRDefault="009C6C82" w:rsidP="009C6C82">
                      <w:pPr>
                        <w:pStyle w:val="Corpodetexto"/>
                        <w:spacing w:before="10"/>
                        <w:jc w:val="center"/>
                        <w:rPr>
                          <w:sz w:val="19"/>
                        </w:rPr>
                      </w:pPr>
                    </w:p>
                    <w:p w:rsidR="009C6C82" w:rsidRPr="00881F86" w:rsidRDefault="009C6C82" w:rsidP="009C6C82">
                      <w:pPr>
                        <w:tabs>
                          <w:tab w:val="left" w:pos="1209"/>
                        </w:tabs>
                        <w:ind w:left="144"/>
                        <w:jc w:val="center"/>
                      </w:pPr>
                      <w:r w:rsidRPr="00881F86">
                        <w:rPr>
                          <w:b/>
                          <w:color w:val="FF0000"/>
                        </w:rPr>
                        <w:t>*</w:t>
                      </w:r>
                      <w:r w:rsidRPr="00881F86"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 w:rsidRPr="00881F86">
                        <w:t>Cutter</w:t>
                      </w:r>
                      <w:r w:rsidRPr="00881F86">
                        <w:tab/>
                        <w:t>Título do trabalho / Nome por extenso do autor. - local,</w:t>
                      </w:r>
                      <w:r w:rsidRPr="00881F86">
                        <w:rPr>
                          <w:spacing w:val="-2"/>
                        </w:rPr>
                        <w:t xml:space="preserve"> </w:t>
                      </w:r>
                      <w:r w:rsidRPr="00881F86">
                        <w:t>ano</w:t>
                      </w:r>
                    </w:p>
                    <w:p w:rsidR="009C6C82" w:rsidRPr="00881F86" w:rsidRDefault="009C6C82" w:rsidP="009C6C82">
                      <w:pPr>
                        <w:spacing w:before="1"/>
                        <w:ind w:left="864" w:right="409" w:firstLine="386"/>
                        <w:jc w:val="center"/>
                      </w:pPr>
                      <w:r w:rsidRPr="00881F86">
                        <w:t xml:space="preserve">xx </w:t>
                      </w:r>
                      <w:r w:rsidRPr="00881F86">
                        <w:rPr>
                          <w:color w:val="FF0000"/>
                        </w:rPr>
                        <w:t xml:space="preserve">(total de folhas antes da introdução em nº romano), </w:t>
                      </w:r>
                      <w:r w:rsidRPr="00881F86">
                        <w:t>50 f.</w:t>
                      </w:r>
                      <w:r w:rsidRPr="00881F86">
                        <w:rPr>
                          <w:color w:val="FF0000"/>
                        </w:rPr>
                        <w:t>(total de folhas do trabalho)</w:t>
                      </w:r>
                      <w:r w:rsidRPr="00881F86">
                        <w:t xml:space="preserve">: il. ; </w:t>
                      </w:r>
                      <w:r w:rsidRPr="00881F86">
                        <w:rPr>
                          <w:color w:val="FF0000"/>
                        </w:rPr>
                        <w:t xml:space="preserve">(caso tenha ilustrações) </w:t>
                      </w:r>
                      <w:r w:rsidRPr="00881F86">
                        <w:t xml:space="preserve">29 cm. </w:t>
                      </w:r>
                      <w:r w:rsidRPr="00881F86">
                        <w:rPr>
                          <w:color w:val="FF0000"/>
                        </w:rPr>
                        <w:t>(tamanho do papel A4)</w:t>
                      </w:r>
                    </w:p>
                    <w:p w:rsidR="009C6C82" w:rsidRPr="00881F86" w:rsidRDefault="009C6C82" w:rsidP="009C6C82">
                      <w:pPr>
                        <w:pStyle w:val="Corpodetexto"/>
                        <w:spacing w:before="10"/>
                        <w:jc w:val="center"/>
                        <w:rPr>
                          <w:sz w:val="19"/>
                        </w:rPr>
                      </w:pPr>
                    </w:p>
                    <w:p w:rsidR="009C6C82" w:rsidRPr="00881F86" w:rsidRDefault="009C6C82" w:rsidP="009C6C82">
                      <w:pPr>
                        <w:ind w:left="864" w:firstLine="381"/>
                        <w:jc w:val="center"/>
                      </w:pPr>
                      <w:r>
                        <w:t>Relatório de Estágio Supervisionado I</w:t>
                      </w:r>
                      <w:r w:rsidRPr="00881F86">
                        <w:t xml:space="preserve"> (Graduação em </w:t>
                      </w:r>
                      <w:r w:rsidRPr="00881F86">
                        <w:rPr>
                          <w:color w:val="FF0000"/>
                        </w:rPr>
                        <w:t>nome do curso</w:t>
                      </w:r>
                      <w:r w:rsidRPr="00881F86">
                        <w:t>) – Faculdade Nossa Senhora Aparecida, Campus, local, ano</w:t>
                      </w:r>
                    </w:p>
                    <w:p w:rsidR="009C6C82" w:rsidRPr="00881F86" w:rsidRDefault="009C6C82" w:rsidP="009C6C82">
                      <w:pPr>
                        <w:ind w:left="1250"/>
                        <w:jc w:val="center"/>
                      </w:pPr>
                      <w:r w:rsidRPr="00881F86">
                        <w:t>Orientador (a): Prof.(a) titulação e nome do prof(a)</w:t>
                      </w:r>
                    </w:p>
                    <w:p w:rsidR="009C6C82" w:rsidRDefault="009C6C82" w:rsidP="009C6C82">
                      <w:pPr>
                        <w:ind w:left="864" w:right="730" w:firstLine="391"/>
                        <w:jc w:val="center"/>
                      </w:pPr>
                      <w:r w:rsidRPr="00881F86">
                        <w:t>1. Assunto x. 2. Assunto xx. 3. Assunto xxx. I. Título. II. Fa</w:t>
                      </w:r>
                      <w:r>
                        <w:t>culdade</w:t>
                      </w:r>
                    </w:p>
                    <w:p w:rsidR="009C6C82" w:rsidRPr="00881F86" w:rsidRDefault="009C6C82" w:rsidP="009C6C82">
                      <w:pPr>
                        <w:spacing w:before="5"/>
                        <w:ind w:left="3360" w:right="336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881F86">
                        <w:rPr>
                          <w:sz w:val="18"/>
                        </w:rPr>
                        <w:t>CDU</w:t>
                      </w:r>
                    </w:p>
                    <w:p w:rsidR="009C6C82" w:rsidRPr="00881F86" w:rsidRDefault="009C6C82" w:rsidP="009C6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6C82" w:rsidRDefault="009C6C82" w:rsidP="009C6C82"/>
    <w:p w:rsidR="009C6C82" w:rsidRDefault="009C6C82" w:rsidP="009C6C82">
      <w:pPr>
        <w:ind w:left="360"/>
        <w:rPr>
          <w:b/>
        </w:rPr>
      </w:pPr>
    </w:p>
    <w:p w:rsidR="009C6C82" w:rsidRDefault="009C6C82" w:rsidP="009C6C82">
      <w:pPr>
        <w:ind w:left="360"/>
        <w:rPr>
          <w:b/>
        </w:rPr>
      </w:pPr>
    </w:p>
    <w:p w:rsidR="00547C4C" w:rsidRDefault="00547C4C" w:rsidP="005672A5"/>
    <w:p w:rsidR="009C6C82" w:rsidRDefault="009C6C82" w:rsidP="005672A5"/>
    <w:p w:rsidR="009C6C82" w:rsidRDefault="009C6C82" w:rsidP="005672A5"/>
    <w:p w:rsidR="009C6C82" w:rsidRDefault="009C6C82" w:rsidP="005672A5"/>
    <w:p w:rsidR="009C6C82" w:rsidRDefault="009C6C82" w:rsidP="005672A5"/>
    <w:p w:rsidR="009C6C82" w:rsidRDefault="009C6C82" w:rsidP="005672A5"/>
    <w:p w:rsidR="009C6C82" w:rsidRDefault="009C6C82" w:rsidP="005672A5"/>
    <w:p w:rsidR="009C6C82" w:rsidRPr="005672A5" w:rsidRDefault="009C6C82" w:rsidP="005672A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224790</wp:posOffset>
                </wp:positionH>
                <wp:positionV relativeFrom="paragraph">
                  <wp:posOffset>188595</wp:posOffset>
                </wp:positionV>
                <wp:extent cx="5295900" cy="3348989"/>
                <wp:effectExtent l="0" t="0" r="19050" b="2349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34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82" w:rsidRDefault="009C6C82" w:rsidP="009C6C8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Sobrenome, Nome do 1º autor. (citado na folha de rosto)    </w:t>
                            </w:r>
                          </w:p>
                          <w:p w:rsidR="009C6C82" w:rsidRPr="001B52D5" w:rsidRDefault="009C6C82" w:rsidP="009C6C8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9C6C82" w:rsidRDefault="009C6C82" w:rsidP="009C6C8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C6C82" w:rsidRPr="00845BE5" w:rsidRDefault="009C6C82" w:rsidP="009C6C82">
                            <w:pPr>
                              <w:ind w:left="720" w:hanging="7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utter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Título principal: subtítulo / Nome completo do 1º autor, Nome completo do 2º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autor, Nome completo do 3º autor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Nome completo do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º autor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Nome completo do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5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º autor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O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rientação [de]. – Local: ano</w:t>
                            </w:r>
                          </w:p>
                          <w:p w:rsidR="004B6A85" w:rsidRDefault="004B6A85" w:rsidP="004B6A85">
                            <w:pPr>
                              <w:ind w:left="708" w:firstLine="1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B6A85" w:rsidRPr="001B52D5" w:rsidRDefault="004B6A85" w:rsidP="004B6A85">
                            <w:pPr>
                              <w:ind w:left="708" w:firstLine="1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Nº de folhas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(em algarismo romano)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: il.(se houver ilustração);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29</w:t>
                            </w:r>
                            <w:r w:rsidRPr="00845B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:rsidR="009C6C82" w:rsidRDefault="009C6C82" w:rsidP="009C6C8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Projeto Interdisciplinar I/II/III, (Curso Superior em Tecnologia de Gestão Comercial)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Faculdade Nossa Senhora Aparecida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FANAP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Aparecida de Goiânia, 2019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*CDU</w:t>
                            </w:r>
                          </w:p>
                          <w:p w:rsidR="009C6C82" w:rsidRPr="001B52D5" w:rsidRDefault="009C6C82" w:rsidP="009C6C8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Projeto Interdisciplinar I/II/III, (Curso Superior em Tecnologia de Gestão Comercial)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Faculdade Nossa Senhora Aparecida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FANAP</w:t>
                            </w:r>
                            <w:r w:rsidRPr="001B52D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Aparecida de Goiânia, 2019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  <w:p w:rsidR="009C6C82" w:rsidRDefault="009C6C82" w:rsidP="009C6C82">
                            <w:pPr>
                              <w:ind w:left="720" w:firstLine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*CDU</w:t>
                            </w:r>
                          </w:p>
                          <w:p w:rsidR="009C6C82" w:rsidRDefault="009C6C82" w:rsidP="009C6C8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1B52D5"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17.7pt;margin-top:14.85pt;width:417pt;height:26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ZyMQIAAGAEAAAOAAAAZHJzL2Uyb0RvYy54bWysVNtu2zAMfR+wfxD0vjhxky0x4hRdugwD&#10;ugvQ7QNoWY6FyaImKbG7rx8lp2l2exnmB0EUyUPykPT6eug0O0rnFZqSzyZTzqQRWCuzL/mXz7sX&#10;S858AFODRiNL/iA9v948f7bubSFzbFHX0jECMb7obcnbEGyRZV60sgM/QSsNKRt0HQQS3T6rHfSE&#10;3uksn05fZj262joU0nt6vR2VfJPwm0aK8LFpvAxMl5xyC+l06azimW3WUOwd2FaJUxrwD1l0oAwF&#10;PUPdQgB2cOo3qE4Jhx6bMBHYZdg0SshUA1Uzm/5SzX0LVqZaiBxvzzT5/wcrPhw/OaZq6l3OmYGO&#10;erQFNQCrJQtyCMhIQSz11hdkfG/JPAyvcSCPVLG3dyi+emZw24LZyxvnsG8l1JTlLHpmF64jjo8g&#10;Vf8ea4oGh4AJaGhcFykkUhihU7cezh2iRJigx0W+WqympBKku7qaL1fLVYoBxaO7dT68ldixeCm5&#10;oxFI8HC88yGmA8WjSYzmUat6p7ROgttXW+3YEWhcduk7of9kpg3rS75a5IuRgb9CTNP3J4hOBZp7&#10;rbqSL89GUETe3pg6TWUApcc7pazNicjI3chiGKph7FwMEEmusH4gZh2OY05rSZcW3XfOehrxkvtv&#10;B3CSM/3OUHdWs/k87kQS5otXOQnuUlNdasAIgip54Gy8bsO4Rwfr1L6lSOM8GLyhjjYqcf2U1Sl9&#10;GuPUgtPKxT25lJPV049h8wMAAP//AwBQSwMEFAAGAAgAAAAhAB1btsrfAAAACQEAAA8AAABkcnMv&#10;ZG93bnJldi54bWxMj0tPwzAQhO9I/Adrkbgg6vSRJ3EqhASCGxQEVzfeJhF+BNtNw79nOcFxdkYz&#10;39bb2Wg2oQ+DswKWiwQY2tapwXYC3l7vrwtgIUqrpHYWBXxjgG1zflbLSrmTfcFpFztGJTZUUkAf&#10;41hxHtoejQwLN6Il7+C8kZGk77jy8kTlRvNVkmTcyMHSQi9HvOux/dwdjYBi8zh9hKf183ubHXQZ&#10;r/Lp4csLcXkx394AizjHvzD84hM6NMS0d0erAtMC1umGkgJWZQ6M/CIr6bAXkKb5EnhT8/8fND8A&#10;AAD//wMAUEsBAi0AFAAGAAgAAAAhALaDOJL+AAAA4QEAABMAAAAAAAAAAAAAAAAAAAAAAFtDb250&#10;ZW50X1R5cGVzXS54bWxQSwECLQAUAAYACAAAACEAOP0h/9YAAACUAQAACwAAAAAAAAAAAAAAAAAv&#10;AQAAX3JlbHMvLnJlbHNQSwECLQAUAAYACAAAACEA825GcjECAABgBAAADgAAAAAAAAAAAAAAAAAu&#10;AgAAZHJzL2Uyb0RvYy54bWxQSwECLQAUAAYACAAAACEAHVu2yt8AAAAJAQAADwAAAAAAAAAAAAAA&#10;AACLBAAAZHJzL2Rvd25yZXYueG1sUEsFBgAAAAAEAAQA8wAAAJcFAAAAAA==&#10;">
                <v:textbox>
                  <w:txbxContent>
                    <w:p w:rsidR="009C6C82" w:rsidRDefault="009C6C82" w:rsidP="009C6C8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Sobrenome, Nome do 1º autor. (citado na folha de rosto)    </w:t>
                      </w:r>
                    </w:p>
                    <w:p w:rsidR="009C6C82" w:rsidRPr="001B52D5" w:rsidRDefault="009C6C82" w:rsidP="009C6C8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9C6C82" w:rsidRDefault="009C6C82" w:rsidP="009C6C8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C6C82" w:rsidRPr="00845BE5" w:rsidRDefault="009C6C82" w:rsidP="009C6C82">
                      <w:pPr>
                        <w:ind w:left="720" w:hanging="7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utter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Título principal: subtítulo / Nome completo do 1º autor, Nome completo do 2º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autor, Nome completo do 3º autor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Nome completo do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4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º autor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Nome completo do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5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º autor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 O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rientação [de]. – Local: ano</w:t>
                      </w:r>
                    </w:p>
                    <w:p w:rsidR="004B6A85" w:rsidRDefault="004B6A85" w:rsidP="004B6A85">
                      <w:pPr>
                        <w:ind w:left="708" w:firstLine="1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B6A85" w:rsidRPr="001B52D5" w:rsidRDefault="004B6A85" w:rsidP="004B6A85">
                      <w:pPr>
                        <w:ind w:left="708" w:firstLine="1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Nº de folhas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(em algarismo romano)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: il.(se houver ilustração);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29</w:t>
                      </w:r>
                      <w:r w:rsidRPr="00845BE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cm</w:t>
                      </w:r>
                    </w:p>
                    <w:p w:rsidR="009C6C82" w:rsidRDefault="009C6C82" w:rsidP="009C6C8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Projeto Interdisciplinar I/II/III, (Curso Superior em Tecnologia de Gestão Comercial)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Faculdade Nossa Senhora Aparecida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FANAP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Aparecida de Goiânia, 2019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*CDU</w:t>
                      </w:r>
                    </w:p>
                    <w:p w:rsidR="009C6C82" w:rsidRPr="001B52D5" w:rsidRDefault="009C6C82" w:rsidP="009C6C8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Projeto Interdisciplinar I/II/III, (Curso Superior em Tecnologia de Gestão Comercial)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Faculdade Nossa Senhora Aparecida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FANAP</w:t>
                      </w:r>
                      <w:r w:rsidRPr="001B52D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Aparecida de Goiânia, 2019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  <w:p w:rsidR="009C6C82" w:rsidRDefault="009C6C82" w:rsidP="009C6C82">
                      <w:pPr>
                        <w:ind w:left="720" w:firstLine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*CDU</w:t>
                      </w:r>
                    </w:p>
                    <w:p w:rsidR="009C6C82" w:rsidRDefault="009C6C82" w:rsidP="009C6C8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1B52D5">
                        <w:rPr>
                          <w:rFonts w:ascii="Arial" w:hAnsi="Arial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MODELO PARA VÁRIOS AUTORES</w:t>
      </w:r>
    </w:p>
    <w:sectPr w:rsidR="009C6C82" w:rsidRPr="005672A5" w:rsidSect="004B6A85">
      <w:headerReference w:type="default" r:id="rId7"/>
      <w:headerReference w:type="first" r:id="rId8"/>
      <w:footnotePr>
        <w:numRestart w:val="eachPage"/>
      </w:footnotePr>
      <w:pgSz w:w="11908" w:h="16838" w:code="9"/>
      <w:pgMar w:top="993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FC" w:rsidRDefault="007F00FC" w:rsidP="00257AF6">
      <w:pPr>
        <w:spacing w:after="0" w:line="240" w:lineRule="auto"/>
      </w:pPr>
      <w:r>
        <w:separator/>
      </w:r>
    </w:p>
  </w:endnote>
  <w:endnote w:type="continuationSeparator" w:id="0">
    <w:p w:rsidR="007F00FC" w:rsidRDefault="007F00FC" w:rsidP="002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FC" w:rsidRDefault="007F00FC" w:rsidP="00257AF6">
      <w:pPr>
        <w:spacing w:after="0" w:line="240" w:lineRule="auto"/>
      </w:pPr>
      <w:r>
        <w:separator/>
      </w:r>
    </w:p>
  </w:footnote>
  <w:footnote w:type="continuationSeparator" w:id="0">
    <w:p w:rsidR="007F00FC" w:rsidRDefault="007F00FC" w:rsidP="002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842"/>
      <w:docPartObj>
        <w:docPartGallery w:val="Page Numbers (Top of Page)"/>
        <w:docPartUnique/>
      </w:docPartObj>
    </w:sdtPr>
    <w:sdtEndPr/>
    <w:sdtContent>
      <w:p w:rsidR="005F5D06" w:rsidRDefault="00F00EF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5D06" w:rsidRDefault="005F5D0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06" w:rsidRDefault="005F5D06">
    <w:pPr>
      <w:pStyle w:val="Cabealho"/>
      <w:jc w:val="right"/>
    </w:pPr>
  </w:p>
  <w:p w:rsidR="005F5D06" w:rsidRDefault="005F5D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5109"/>
    <w:multiLevelType w:val="hybridMultilevel"/>
    <w:tmpl w:val="1152CF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6"/>
    <w:rsid w:val="00070ABB"/>
    <w:rsid w:val="00071A02"/>
    <w:rsid w:val="001F53DD"/>
    <w:rsid w:val="00257AF6"/>
    <w:rsid w:val="00485D98"/>
    <w:rsid w:val="0049000A"/>
    <w:rsid w:val="004B6A85"/>
    <w:rsid w:val="004D3FE3"/>
    <w:rsid w:val="00547C4C"/>
    <w:rsid w:val="005672A5"/>
    <w:rsid w:val="005D78B4"/>
    <w:rsid w:val="005F5D06"/>
    <w:rsid w:val="006D3AF8"/>
    <w:rsid w:val="007F00FC"/>
    <w:rsid w:val="008A454F"/>
    <w:rsid w:val="009C6C82"/>
    <w:rsid w:val="00B61A7B"/>
    <w:rsid w:val="00B82F3A"/>
    <w:rsid w:val="00B93E50"/>
    <w:rsid w:val="00C02526"/>
    <w:rsid w:val="00C06226"/>
    <w:rsid w:val="00C6578A"/>
    <w:rsid w:val="00CA0E2C"/>
    <w:rsid w:val="00CF7E0E"/>
    <w:rsid w:val="00D5561C"/>
    <w:rsid w:val="00D90700"/>
    <w:rsid w:val="00D912FB"/>
    <w:rsid w:val="00E36019"/>
    <w:rsid w:val="00E51DB5"/>
    <w:rsid w:val="00E90CED"/>
    <w:rsid w:val="00EE1A00"/>
    <w:rsid w:val="00EF0B64"/>
    <w:rsid w:val="00F00EFB"/>
    <w:rsid w:val="00F8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290B"/>
  <w15:docId w15:val="{7945285D-4940-4322-A492-726AA57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7AF6"/>
  </w:style>
  <w:style w:type="paragraph" w:styleId="Rodap">
    <w:name w:val="footer"/>
    <w:basedOn w:val="Normal"/>
    <w:link w:val="RodapCarte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7AF6"/>
  </w:style>
  <w:style w:type="character" w:styleId="Nmerodepgina">
    <w:name w:val="page number"/>
    <w:basedOn w:val="Tipodeletrapredefinidodopargrafo"/>
    <w:semiHidden/>
    <w:rsid w:val="00257AF6"/>
  </w:style>
  <w:style w:type="paragraph" w:styleId="Textodebalo">
    <w:name w:val="Balloon Text"/>
    <w:basedOn w:val="Normal"/>
    <w:link w:val="TextodebaloCarter"/>
    <w:uiPriority w:val="99"/>
    <w:semiHidden/>
    <w:unhideWhenUsed/>
    <w:rsid w:val="0025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7A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semiHidden/>
    <w:rsid w:val="009C6C82"/>
    <w:pPr>
      <w:autoSpaceDE w:val="0"/>
      <w:autoSpaceDN w:val="0"/>
      <w:adjustRightInd w:val="0"/>
      <w:spacing w:before="96" w:after="0" w:line="360" w:lineRule="auto"/>
      <w:jc w:val="both"/>
    </w:pPr>
    <w:rPr>
      <w:rFonts w:ascii="Arial" w:eastAsia="Times New Roman" w:hAnsi="Arial" w:cs="Arial"/>
      <w:szCs w:val="16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9C6C82"/>
    <w:rPr>
      <w:rFonts w:ascii="Arial" w:eastAsia="Times New Roman" w:hAnsi="Arial" w:cs="Arial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coordad1</dc:creator>
  <cp:lastModifiedBy>coordmark1</cp:lastModifiedBy>
  <cp:revision>4</cp:revision>
  <dcterms:created xsi:type="dcterms:W3CDTF">2020-01-23T19:48:00Z</dcterms:created>
  <dcterms:modified xsi:type="dcterms:W3CDTF">2020-01-23T20:00:00Z</dcterms:modified>
</cp:coreProperties>
</file>